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75F1" w:rsidRPr="00C72D4E" w:rsidRDefault="007E5DA4" w:rsidP="007E5DA4">
      <w:pPr>
        <w:adjustRightInd w:val="0"/>
        <w:snapToGrid w:val="0"/>
        <w:spacing w:line="400" w:lineRule="exact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7E5DA4"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-357505</wp:posOffset>
                </wp:positionV>
                <wp:extent cx="857250" cy="35179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DA4" w:rsidRDefault="007E5DA4" w:rsidP="007E5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15pt;width:67.5pt;height:27.7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" stroked="f">
                <v:textbox style="mso-fit-shape-to-text:t">
                  <w:txbxContent>
                    <w:p w:rsidR="007E5DA4" w:rsidRDefault="007E5DA4" w:rsidP="007E5DA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ADB" w:rsidRPr="00C72D4E">
        <w:rPr>
          <w:rFonts w:ascii="ＭＳ 明朝" w:eastAsia="ＭＳ 明朝" w:hAnsi="ＭＳ 明朝" w:cs="ＭＳ 明朝" w:hint="eastAsia"/>
          <w:sz w:val="24"/>
          <w:szCs w:val="24"/>
        </w:rPr>
        <w:t xml:space="preserve">令和　</w:t>
      </w:r>
      <w:r w:rsidR="00614EB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B0ADB" w:rsidRPr="00C72D4E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C72D4E" w:rsidRPr="00C72D4E" w:rsidRDefault="00C72D4E" w:rsidP="00C72D4E">
      <w:pPr>
        <w:adjustRightInd w:val="0"/>
        <w:snapToGrid w:val="0"/>
        <w:spacing w:line="400" w:lineRule="exact"/>
        <w:ind w:right="840"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C72D4E">
        <w:rPr>
          <w:rFonts w:ascii="ＭＳ 明朝" w:eastAsia="ＭＳ 明朝" w:hAnsi="ＭＳ 明朝" w:cs="ＭＳ 明朝" w:hint="eastAsia"/>
          <w:sz w:val="24"/>
          <w:szCs w:val="24"/>
        </w:rPr>
        <w:t>川上</w:t>
      </w:r>
      <w:r w:rsidR="00614EB0">
        <w:rPr>
          <w:rFonts w:ascii="ＭＳ 明朝" w:eastAsia="ＭＳ 明朝" w:hAnsi="ＭＳ 明朝" w:cs="ＭＳ 明朝" w:hint="eastAsia"/>
          <w:sz w:val="24"/>
          <w:szCs w:val="24"/>
        </w:rPr>
        <w:t>中</w:t>
      </w:r>
      <w:r w:rsidRPr="00C72D4E">
        <w:rPr>
          <w:rFonts w:ascii="ＭＳ 明朝" w:eastAsia="ＭＳ 明朝" w:hAnsi="ＭＳ 明朝" w:cs="ＭＳ 明朝" w:hint="eastAsia"/>
          <w:sz w:val="24"/>
          <w:szCs w:val="24"/>
        </w:rPr>
        <w:t>学校長　様</w:t>
      </w:r>
    </w:p>
    <w:p w:rsidR="00C72D4E" w:rsidRPr="00C72D4E" w:rsidRDefault="00C72D4E" w:rsidP="00C72D4E">
      <w:pPr>
        <w:adjustRightInd w:val="0"/>
        <w:snapToGrid w:val="0"/>
        <w:spacing w:line="400" w:lineRule="exact"/>
        <w:ind w:right="8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C72D4E" w:rsidRPr="00C72D4E" w:rsidRDefault="00C72D4E" w:rsidP="00C72D4E">
      <w:pPr>
        <w:adjustRightInd w:val="0"/>
        <w:snapToGrid w:val="0"/>
        <w:spacing w:line="400" w:lineRule="exact"/>
        <w:ind w:firstLineChars="1900" w:firstLine="456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C72D4E">
        <w:rPr>
          <w:rFonts w:ascii="ＭＳ 明朝" w:eastAsia="ＭＳ 明朝" w:hAnsi="ＭＳ 明朝" w:cs="ＭＳ 明朝" w:hint="eastAsia"/>
          <w:sz w:val="24"/>
          <w:szCs w:val="24"/>
        </w:rPr>
        <w:t xml:space="preserve">保護者氏名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C72D4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/>
          <w:sz w:val="24"/>
          <w:szCs w:val="24"/>
        </w:rPr>
        <w:fldChar w:fldCharType="begin"/>
      </w:r>
      <w:r>
        <w:rPr>
          <w:rFonts w:ascii="ＭＳ 明朝" w:eastAsia="ＭＳ 明朝" w:hAnsi="ＭＳ 明朝" w:cs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ＭＳ 明朝" w:hint="eastAsia"/>
          <w:sz w:val="24"/>
          <w:szCs w:val="24"/>
        </w:rPr>
        <w:instrText>eq \o\ac(</w:instrText>
      </w:r>
      <w:r w:rsidRPr="00C72D4E">
        <w:rPr>
          <w:rFonts w:ascii="ＭＳ 明朝" w:eastAsia="ＭＳ 明朝" w:hAnsi="ＭＳ 明朝" w:cs="ＭＳ 明朝" w:hint="eastAsia"/>
          <w:position w:val="-4"/>
          <w:sz w:val="36"/>
          <w:szCs w:val="24"/>
        </w:rPr>
        <w:instrText>○</w:instrText>
      </w:r>
      <w:r>
        <w:rPr>
          <w:rFonts w:ascii="ＭＳ 明朝" w:eastAsia="ＭＳ 明朝" w:hAnsi="ＭＳ 明朝" w:cs="ＭＳ 明朝" w:hint="eastAsia"/>
          <w:sz w:val="24"/>
          <w:szCs w:val="24"/>
        </w:rPr>
        <w:instrText>,印)</w:instrText>
      </w:r>
      <w:r>
        <w:rPr>
          <w:rFonts w:ascii="ＭＳ 明朝" w:eastAsia="ＭＳ 明朝" w:hAnsi="ＭＳ 明朝" w:cs="ＭＳ 明朝"/>
          <w:sz w:val="24"/>
          <w:szCs w:val="24"/>
        </w:rPr>
        <w:fldChar w:fldCharType="end"/>
      </w:r>
    </w:p>
    <w:p w:rsidR="00C72D4E" w:rsidRPr="00C72D4E" w:rsidRDefault="00C72D4E" w:rsidP="00C72D4E">
      <w:pPr>
        <w:adjustRightInd w:val="0"/>
        <w:snapToGrid w:val="0"/>
        <w:spacing w:line="400" w:lineRule="exact"/>
        <w:ind w:right="8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F80B63" w:rsidRPr="00011AE7" w:rsidRDefault="00011AE7" w:rsidP="00011AE7">
      <w:pPr>
        <w:adjustRightInd w:val="0"/>
        <w:snapToGrid w:val="0"/>
        <w:jc w:val="center"/>
        <w:rPr>
          <w:rFonts w:ascii="ＭＳ 明朝" w:eastAsia="ＭＳ 明朝" w:hAnsi="ＭＳ 明朝"/>
          <w:sz w:val="44"/>
          <w:szCs w:val="21"/>
        </w:rPr>
      </w:pPr>
      <w:r w:rsidRPr="00C72D4E">
        <w:rPr>
          <w:rFonts w:ascii="ＭＳ 明朝" w:eastAsia="ＭＳ 明朝" w:hAnsi="ＭＳ 明朝" w:cs="ＭＳ 明朝" w:hint="eastAsia"/>
          <w:sz w:val="36"/>
        </w:rPr>
        <w:t>「</w:t>
      </w:r>
      <w:r w:rsidR="00B675F1" w:rsidRPr="00C72D4E">
        <w:rPr>
          <w:rFonts w:ascii="ＭＳ 明朝" w:eastAsia="ＭＳ 明朝" w:hAnsi="ＭＳ 明朝" w:cs="ＭＳ 明朝"/>
          <w:sz w:val="36"/>
        </w:rPr>
        <w:t>携帯電話</w:t>
      </w:r>
      <w:r w:rsidRPr="00C72D4E">
        <w:rPr>
          <w:rFonts w:ascii="ＭＳ 明朝" w:eastAsia="ＭＳ 明朝" w:hAnsi="ＭＳ 明朝" w:cs="ＭＳ 明朝"/>
          <w:sz w:val="36"/>
        </w:rPr>
        <w:t>の学校への持込み</w:t>
      </w:r>
      <w:r w:rsidRPr="00C72D4E">
        <w:rPr>
          <w:rFonts w:ascii="ＭＳ 明朝" w:eastAsia="ＭＳ 明朝" w:hAnsi="ＭＳ 明朝" w:cs="ＭＳ 明朝" w:hint="eastAsia"/>
          <w:sz w:val="36"/>
        </w:rPr>
        <w:t>」</w:t>
      </w:r>
      <w:r w:rsidR="00B675F1" w:rsidRPr="00C72D4E">
        <w:rPr>
          <w:rFonts w:ascii="ＭＳ 明朝" w:eastAsia="ＭＳ 明朝" w:hAnsi="ＭＳ 明朝" w:cs="ＭＳ 明朝"/>
          <w:sz w:val="36"/>
        </w:rPr>
        <w:t>許可申請</w:t>
      </w:r>
      <w:r w:rsidR="00B675F1" w:rsidRPr="00C72D4E">
        <w:rPr>
          <w:rFonts w:ascii="ＭＳ 明朝" w:eastAsia="ＭＳ 明朝" w:hAnsi="ＭＳ 明朝" w:cs="ＭＳ 明朝" w:hint="eastAsia"/>
          <w:sz w:val="36"/>
        </w:rPr>
        <w:t>書</w:t>
      </w:r>
    </w:p>
    <w:p w:rsidR="00F80B63" w:rsidRDefault="00F80B63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083"/>
      </w:tblGrid>
      <w:tr w:rsidR="00C72D4E" w:rsidTr="00614EB0">
        <w:trPr>
          <w:trHeight w:val="2505"/>
        </w:trPr>
        <w:tc>
          <w:tcPr>
            <w:tcW w:w="2263" w:type="dxa"/>
            <w:vAlign w:val="center"/>
          </w:tcPr>
          <w:p w:rsidR="00C72D4E" w:rsidRDefault="00D61D42" w:rsidP="002C5787">
            <w:pPr>
              <w:adjustRightInd w:val="0"/>
              <w:snapToGrid w:val="0"/>
              <w:spacing w:line="400" w:lineRule="exact"/>
              <w:ind w:right="35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生徒</w:t>
            </w:r>
            <w:r w:rsidR="00CA634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  <w:p w:rsidR="00614EB0" w:rsidRDefault="00614EB0" w:rsidP="002C5787">
            <w:pPr>
              <w:adjustRightInd w:val="0"/>
              <w:snapToGrid w:val="0"/>
              <w:spacing w:line="400" w:lineRule="exact"/>
              <w:ind w:right="35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14EB0" w:rsidRDefault="00614EB0" w:rsidP="002C5787">
            <w:pPr>
              <w:adjustRightInd w:val="0"/>
              <w:snapToGrid w:val="0"/>
              <w:spacing w:line="400" w:lineRule="exact"/>
              <w:ind w:right="35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7083" w:type="dxa"/>
            <w:vAlign w:val="center"/>
          </w:tcPr>
          <w:p w:rsidR="00C72D4E" w:rsidRPr="00614EB0" w:rsidRDefault="002C5787" w:rsidP="002C5787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1"/>
                <w:u w:val="single"/>
              </w:rPr>
            </w:pPr>
            <w:r w:rsidRPr="00614EB0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　</w:t>
            </w:r>
            <w:r w:rsidR="00614EB0" w:rsidRPr="00614EB0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　</w:t>
            </w:r>
            <w:r w:rsidRPr="00614EB0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年　　</w:t>
            </w:r>
            <w:r w:rsidR="00614EB0" w:rsidRPr="00614EB0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</w:t>
            </w:r>
            <w:r w:rsidRPr="00614EB0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>組</w:t>
            </w:r>
            <w:r w:rsidR="00614EB0" w:rsidRPr="00614EB0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氏名　　　　　　　　　　　　　　　　　　</w:t>
            </w:r>
          </w:p>
          <w:p w:rsidR="00614EB0" w:rsidRDefault="00614EB0" w:rsidP="002C5787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  <w:p w:rsidR="00614EB0" w:rsidRDefault="00614EB0" w:rsidP="002C5787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持ち込む機種名　</w:t>
            </w:r>
            <w:r w:rsidRPr="00614EB0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　　　　　　　　　　　　　　　　　　</w:t>
            </w:r>
          </w:p>
          <w:p w:rsidR="00614EB0" w:rsidRDefault="00614EB0" w:rsidP="002C5787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  <w:p w:rsidR="00614EB0" w:rsidRDefault="00614EB0" w:rsidP="002C5787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機　種　番　号　</w:t>
            </w:r>
            <w:r w:rsidRPr="00614EB0">
              <w:rPr>
                <w:rFonts w:ascii="ＭＳ 明朝" w:eastAsia="ＭＳ 明朝" w:hAnsi="ＭＳ 明朝" w:hint="eastAsia"/>
                <w:sz w:val="24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C72D4E" w:rsidTr="002C7222">
        <w:trPr>
          <w:trHeight w:val="1974"/>
        </w:trPr>
        <w:tc>
          <w:tcPr>
            <w:tcW w:w="2263" w:type="dxa"/>
            <w:vAlign w:val="center"/>
          </w:tcPr>
          <w:p w:rsidR="00C72D4E" w:rsidRDefault="002C5787" w:rsidP="002C5787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持込み理由</w:t>
            </w:r>
          </w:p>
          <w:p w:rsidR="002C5787" w:rsidRDefault="002C5787" w:rsidP="002C5787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（詳細に記入）</w:t>
            </w:r>
          </w:p>
        </w:tc>
        <w:tc>
          <w:tcPr>
            <w:tcW w:w="7083" w:type="dxa"/>
          </w:tcPr>
          <w:p w:rsidR="00C72D4E" w:rsidRDefault="00C72D4E" w:rsidP="00F80B63">
            <w:pPr>
              <w:adjustRightInd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C72D4E" w:rsidRPr="00C72D4E" w:rsidRDefault="00C72D4E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F80B63" w:rsidRPr="00C72D4E" w:rsidRDefault="00C72D4E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  <w:r w:rsidRPr="00C72D4E">
        <w:rPr>
          <w:rFonts w:ascii="ＭＳ 明朝" w:eastAsia="ＭＳ 明朝" w:hAnsi="ＭＳ 明朝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hint="eastAsia"/>
          <w:sz w:val="24"/>
          <w:szCs w:val="21"/>
        </w:rPr>
        <w:t>下記の</w:t>
      </w:r>
      <w:r w:rsidRPr="00C72D4E">
        <w:rPr>
          <w:rFonts w:ascii="ＭＳ 明朝" w:eastAsia="ＭＳ 明朝" w:hAnsi="ＭＳ 明朝" w:hint="eastAsia"/>
          <w:sz w:val="24"/>
          <w:szCs w:val="21"/>
        </w:rPr>
        <w:t>内容に</w:t>
      </w:r>
      <w:r>
        <w:rPr>
          <w:rFonts w:ascii="ＭＳ 明朝" w:eastAsia="ＭＳ 明朝" w:hAnsi="ＭＳ 明朝" w:hint="eastAsia"/>
          <w:sz w:val="24"/>
          <w:szCs w:val="21"/>
        </w:rPr>
        <w:t>同意しますので、携帯電話の学校への</w:t>
      </w:r>
      <w:r w:rsidR="003F45DF">
        <w:rPr>
          <w:rFonts w:ascii="ＭＳ 明朝" w:eastAsia="ＭＳ 明朝" w:hAnsi="ＭＳ 明朝" w:hint="eastAsia"/>
          <w:sz w:val="24"/>
          <w:szCs w:val="21"/>
        </w:rPr>
        <w:t>持</w:t>
      </w:r>
      <w:r>
        <w:rPr>
          <w:rFonts w:ascii="ＭＳ 明朝" w:eastAsia="ＭＳ 明朝" w:hAnsi="ＭＳ 明朝" w:hint="eastAsia"/>
          <w:sz w:val="24"/>
          <w:szCs w:val="21"/>
        </w:rPr>
        <w:t>込みを許可してください。</w:t>
      </w:r>
    </w:p>
    <w:p w:rsidR="00C72D4E" w:rsidRPr="003F45DF" w:rsidRDefault="00C72D4E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C72D4E" w:rsidRPr="00C72D4E" w:rsidRDefault="00C72D4E" w:rsidP="00C72D4E">
      <w:pPr>
        <w:adjustRightInd w:val="0"/>
        <w:snapToGrid w:val="0"/>
        <w:spacing w:line="400" w:lineRule="exact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記</w:t>
      </w:r>
    </w:p>
    <w:p w:rsidR="00C72D4E" w:rsidRPr="00C72D4E" w:rsidRDefault="00C72D4E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2C7222" w:rsidRDefault="00C72D4E" w:rsidP="004C18B5">
      <w:pPr>
        <w:adjustRightInd w:val="0"/>
        <w:snapToGrid w:val="0"/>
        <w:spacing w:line="400" w:lineRule="exact"/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F45D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F45DF" w:rsidRPr="003F45DF">
        <w:rPr>
          <w:rFonts w:ascii="ＭＳ 明朝" w:eastAsia="ＭＳ 明朝" w:hAnsi="ＭＳ 明朝" w:cs="ＭＳ 明朝"/>
          <w:sz w:val="24"/>
          <w:szCs w:val="24"/>
        </w:rPr>
        <w:t>子供向け携帯電話</w:t>
      </w:r>
      <w:r w:rsidR="004C18B5">
        <w:rPr>
          <w:rFonts w:ascii="ＭＳ 明朝" w:eastAsia="ＭＳ 明朝" w:hAnsi="ＭＳ 明朝" w:cs="ＭＳ 明朝" w:hint="eastAsia"/>
          <w:sz w:val="24"/>
          <w:szCs w:val="24"/>
        </w:rPr>
        <w:t>、若しくは</w:t>
      </w:r>
      <w:r w:rsidR="003F45DF" w:rsidRPr="003F45DF">
        <w:rPr>
          <w:rFonts w:ascii="ＭＳ 明朝" w:eastAsia="ＭＳ 明朝" w:hAnsi="ＭＳ 明朝" w:cs="ＭＳ 明朝"/>
          <w:sz w:val="24"/>
          <w:szCs w:val="24"/>
        </w:rPr>
        <w:t>フィルタリングによる機能の制限を設けた携帯電話</w:t>
      </w:r>
      <w:r w:rsidR="004C18B5">
        <w:rPr>
          <w:rFonts w:ascii="ＭＳ 明朝" w:eastAsia="ＭＳ 明朝" w:hAnsi="ＭＳ 明朝" w:cs="ＭＳ 明朝" w:hint="eastAsia"/>
          <w:sz w:val="24"/>
          <w:szCs w:val="24"/>
        </w:rPr>
        <w:t>を</w:t>
      </w:r>
    </w:p>
    <w:p w:rsidR="00C72D4E" w:rsidRPr="003F45DF" w:rsidRDefault="004C18B5" w:rsidP="002C7222">
      <w:pPr>
        <w:adjustRightInd w:val="0"/>
        <w:snapToGrid w:val="0"/>
        <w:spacing w:line="40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持込みます。</w:t>
      </w:r>
    </w:p>
    <w:p w:rsidR="00C72D4E" w:rsidRPr="00C72D4E" w:rsidRDefault="00C72D4E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143E3F" w:rsidRDefault="004C18B5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２　</w:t>
      </w:r>
      <w:r w:rsidR="00143E3F">
        <w:rPr>
          <w:rFonts w:ascii="ＭＳ 明朝" w:eastAsia="ＭＳ 明朝" w:hAnsi="ＭＳ 明朝" w:cs="ＭＳ 明朝" w:hint="eastAsia"/>
          <w:sz w:val="24"/>
        </w:rPr>
        <w:t>持込んだ</w:t>
      </w:r>
      <w:r w:rsidR="00315CC4" w:rsidRPr="00315CC4">
        <w:rPr>
          <w:rFonts w:ascii="ＭＳ 明朝" w:eastAsia="ＭＳ 明朝" w:hAnsi="ＭＳ 明朝" w:cs="ＭＳ 明朝" w:hint="eastAsia"/>
          <w:sz w:val="24"/>
        </w:rPr>
        <w:t>携帯電話</w:t>
      </w:r>
      <w:r w:rsidR="00143E3F">
        <w:rPr>
          <w:rFonts w:ascii="ＭＳ 明朝" w:eastAsia="ＭＳ 明朝" w:hAnsi="ＭＳ 明朝" w:cs="ＭＳ 明朝" w:hint="eastAsia"/>
          <w:sz w:val="24"/>
        </w:rPr>
        <w:t>は、校内では使用しません。</w:t>
      </w:r>
    </w:p>
    <w:p w:rsidR="00143E3F" w:rsidRPr="00143E3F" w:rsidRDefault="00143E3F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 w:cs="ＭＳ 明朝"/>
          <w:sz w:val="24"/>
        </w:rPr>
      </w:pPr>
    </w:p>
    <w:p w:rsidR="00C72D4E" w:rsidRPr="00315CC4" w:rsidRDefault="00143E3F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32"/>
          <w:szCs w:val="21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３　</w:t>
      </w:r>
      <w:r w:rsidR="006A7EB0">
        <w:rPr>
          <w:rFonts w:ascii="ＭＳ 明朝" w:eastAsia="ＭＳ 明朝" w:hAnsi="ＭＳ 明朝" w:cs="ＭＳ 明朝" w:hint="eastAsia"/>
          <w:sz w:val="24"/>
        </w:rPr>
        <w:t>持</w:t>
      </w:r>
      <w:r w:rsidR="00315CC4" w:rsidRPr="00315CC4">
        <w:rPr>
          <w:rFonts w:ascii="ＭＳ 明朝" w:eastAsia="ＭＳ 明朝" w:hAnsi="ＭＳ 明朝" w:cs="ＭＳ 明朝" w:hint="eastAsia"/>
          <w:sz w:val="24"/>
        </w:rPr>
        <w:t>込んだ携帯電話は、登校時</w:t>
      </w:r>
      <w:r>
        <w:rPr>
          <w:rFonts w:ascii="ＭＳ 明朝" w:eastAsia="ＭＳ 明朝" w:hAnsi="ＭＳ 明朝" w:cs="ＭＳ 明朝" w:hint="eastAsia"/>
          <w:sz w:val="24"/>
        </w:rPr>
        <w:t>から下校時まで学校に預けます。</w:t>
      </w:r>
    </w:p>
    <w:p w:rsidR="00F80B63" w:rsidRDefault="00F80B63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2C7222" w:rsidRDefault="00B810ED" w:rsidP="00B810ED">
      <w:pPr>
        <w:adjustRightInd w:val="0"/>
        <w:snapToGrid w:val="0"/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４　</w:t>
      </w:r>
      <w:r w:rsidR="006A7EB0">
        <w:rPr>
          <w:rFonts w:ascii="ＭＳ 明朝" w:eastAsia="ＭＳ 明朝" w:hAnsi="ＭＳ 明朝" w:hint="eastAsia"/>
          <w:sz w:val="24"/>
        </w:rPr>
        <w:t>携帯電話を学校に持</w:t>
      </w:r>
      <w:r w:rsidRPr="00B810ED">
        <w:rPr>
          <w:rFonts w:ascii="ＭＳ 明朝" w:eastAsia="ＭＳ 明朝" w:hAnsi="ＭＳ 明朝" w:hint="eastAsia"/>
          <w:sz w:val="24"/>
        </w:rPr>
        <w:t>込んだ際の</w:t>
      </w:r>
      <w:r w:rsidRPr="00B810ED">
        <w:rPr>
          <w:rFonts w:ascii="ＭＳ 明朝" w:eastAsia="ＭＳ 明朝" w:hAnsi="ＭＳ 明朝"/>
          <w:sz w:val="24"/>
        </w:rPr>
        <w:t>登下校時において、マナー違反等のトラブルが生じ</w:t>
      </w:r>
    </w:p>
    <w:p w:rsidR="0081515D" w:rsidRPr="00B810ED" w:rsidRDefault="00B810ED" w:rsidP="002C7222">
      <w:pPr>
        <w:adjustRightInd w:val="0"/>
        <w:snapToGrid w:val="0"/>
        <w:spacing w:line="400" w:lineRule="exact"/>
        <w:ind w:leftChars="100" w:left="210" w:firstLineChars="100" w:firstLine="240"/>
        <w:jc w:val="left"/>
        <w:rPr>
          <w:rFonts w:ascii="ＭＳ 明朝" w:eastAsia="ＭＳ 明朝" w:hAnsi="ＭＳ 明朝"/>
          <w:sz w:val="32"/>
          <w:szCs w:val="21"/>
        </w:rPr>
      </w:pPr>
      <w:r>
        <w:rPr>
          <w:rFonts w:ascii="ＭＳ 明朝" w:eastAsia="ＭＳ 明朝" w:hAnsi="ＭＳ 明朝" w:hint="eastAsia"/>
          <w:sz w:val="24"/>
        </w:rPr>
        <w:t>た場合は</w:t>
      </w:r>
      <w:r w:rsidR="00D61D42">
        <w:rPr>
          <w:rFonts w:ascii="ＭＳ 明朝" w:eastAsia="ＭＳ 明朝" w:hAnsi="ＭＳ 明朝" w:hint="eastAsia"/>
          <w:sz w:val="24"/>
        </w:rPr>
        <w:t>申請を取り下げます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81515D" w:rsidRPr="002C7222" w:rsidRDefault="0081515D" w:rsidP="00F80B63">
      <w:pPr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sz w:val="24"/>
          <w:szCs w:val="21"/>
        </w:rPr>
      </w:pPr>
    </w:p>
    <w:p w:rsidR="002C7222" w:rsidRDefault="000A5CE9" w:rsidP="00702BD3">
      <w:pPr>
        <w:adjustRightInd w:val="0"/>
        <w:snapToGrid w:val="0"/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５　</w:t>
      </w:r>
      <w:r w:rsidR="006B473A">
        <w:rPr>
          <w:rFonts w:ascii="ＭＳ 明朝" w:eastAsia="ＭＳ 明朝" w:hAnsi="ＭＳ 明朝" w:hint="eastAsia"/>
          <w:sz w:val="24"/>
          <w:szCs w:val="21"/>
        </w:rPr>
        <w:t>物理的な理由</w:t>
      </w:r>
      <w:r w:rsidR="00702BD3">
        <w:rPr>
          <w:rFonts w:ascii="ＭＳ 明朝" w:eastAsia="ＭＳ 明朝" w:hAnsi="ＭＳ 明朝" w:hint="eastAsia"/>
          <w:sz w:val="24"/>
          <w:szCs w:val="21"/>
        </w:rPr>
        <w:t>等で持込んだ携帯電話が破損した場合は、学校</w:t>
      </w:r>
      <w:r w:rsidR="00D61D42">
        <w:rPr>
          <w:rFonts w:ascii="ＭＳ 明朝" w:eastAsia="ＭＳ 明朝" w:hAnsi="ＭＳ 明朝" w:hint="eastAsia"/>
          <w:sz w:val="24"/>
          <w:szCs w:val="21"/>
        </w:rPr>
        <w:t>にその保証を請求しま</w:t>
      </w:r>
    </w:p>
    <w:p w:rsidR="007E5DA4" w:rsidRPr="000A5CE9" w:rsidRDefault="00D61D42" w:rsidP="002C7222">
      <w:pPr>
        <w:adjustRightInd w:val="0"/>
        <w:snapToGrid w:val="0"/>
        <w:spacing w:line="40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せん</w:t>
      </w:r>
      <w:r w:rsidR="00702BD3">
        <w:rPr>
          <w:rFonts w:ascii="ＭＳ 明朝" w:eastAsia="ＭＳ 明朝" w:hAnsi="ＭＳ 明朝" w:hint="eastAsia"/>
          <w:sz w:val="24"/>
          <w:szCs w:val="21"/>
        </w:rPr>
        <w:t>。</w:t>
      </w:r>
    </w:p>
    <w:sectPr w:rsidR="007E5DA4" w:rsidRPr="000A5CE9" w:rsidSect="00BE636B">
      <w:pgSz w:w="11906" w:h="16838" w:code="9"/>
      <w:pgMar w:top="1418" w:right="1134" w:bottom="1134" w:left="1276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A2" w:rsidRDefault="00F73BA2" w:rsidP="00CA77F7">
      <w:r>
        <w:separator/>
      </w:r>
    </w:p>
  </w:endnote>
  <w:endnote w:type="continuationSeparator" w:id="0">
    <w:p w:rsidR="00F73BA2" w:rsidRDefault="00F73BA2" w:rsidP="00CA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A2" w:rsidRDefault="00F73BA2" w:rsidP="00CA77F7">
      <w:r>
        <w:separator/>
      </w:r>
    </w:p>
  </w:footnote>
  <w:footnote w:type="continuationSeparator" w:id="0">
    <w:p w:rsidR="00F73BA2" w:rsidRDefault="00F73BA2" w:rsidP="00CA7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8"/>
    <w:rsid w:val="00005401"/>
    <w:rsid w:val="00011AE7"/>
    <w:rsid w:val="00012D1A"/>
    <w:rsid w:val="0006667D"/>
    <w:rsid w:val="00082B45"/>
    <w:rsid w:val="000A5CE9"/>
    <w:rsid w:val="000A6973"/>
    <w:rsid w:val="000E0363"/>
    <w:rsid w:val="00111811"/>
    <w:rsid w:val="00112964"/>
    <w:rsid w:val="00143E3F"/>
    <w:rsid w:val="00166AF3"/>
    <w:rsid w:val="001800E9"/>
    <w:rsid w:val="00194234"/>
    <w:rsid w:val="001B0ABE"/>
    <w:rsid w:val="001C3845"/>
    <w:rsid w:val="001C4EB7"/>
    <w:rsid w:val="001D6C4A"/>
    <w:rsid w:val="00222638"/>
    <w:rsid w:val="00225181"/>
    <w:rsid w:val="00253C50"/>
    <w:rsid w:val="00280CA7"/>
    <w:rsid w:val="00290931"/>
    <w:rsid w:val="002C126D"/>
    <w:rsid w:val="002C5787"/>
    <w:rsid w:val="002C7222"/>
    <w:rsid w:val="002F5335"/>
    <w:rsid w:val="00300E4E"/>
    <w:rsid w:val="00305410"/>
    <w:rsid w:val="00315CC4"/>
    <w:rsid w:val="00342BF6"/>
    <w:rsid w:val="003551D7"/>
    <w:rsid w:val="003659C6"/>
    <w:rsid w:val="00385C80"/>
    <w:rsid w:val="00392DBD"/>
    <w:rsid w:val="003A53B8"/>
    <w:rsid w:val="003B630B"/>
    <w:rsid w:val="003B7593"/>
    <w:rsid w:val="003C1FF0"/>
    <w:rsid w:val="003D4B38"/>
    <w:rsid w:val="003E7111"/>
    <w:rsid w:val="003F45DF"/>
    <w:rsid w:val="0040205C"/>
    <w:rsid w:val="004321B7"/>
    <w:rsid w:val="00437284"/>
    <w:rsid w:val="004C18B5"/>
    <w:rsid w:val="004E4DD8"/>
    <w:rsid w:val="00502AEA"/>
    <w:rsid w:val="00513C4C"/>
    <w:rsid w:val="00515C4B"/>
    <w:rsid w:val="005249C8"/>
    <w:rsid w:val="00540C9D"/>
    <w:rsid w:val="00554B48"/>
    <w:rsid w:val="00556168"/>
    <w:rsid w:val="005967EA"/>
    <w:rsid w:val="00614EB0"/>
    <w:rsid w:val="00635920"/>
    <w:rsid w:val="006531EB"/>
    <w:rsid w:val="006A7EB0"/>
    <w:rsid w:val="006B473A"/>
    <w:rsid w:val="006C50B9"/>
    <w:rsid w:val="006C72B1"/>
    <w:rsid w:val="0070074E"/>
    <w:rsid w:val="00702BD3"/>
    <w:rsid w:val="00717A26"/>
    <w:rsid w:val="0073362B"/>
    <w:rsid w:val="00741BA1"/>
    <w:rsid w:val="00743A3B"/>
    <w:rsid w:val="00777812"/>
    <w:rsid w:val="007B0ADB"/>
    <w:rsid w:val="007C41D5"/>
    <w:rsid w:val="007E5DA4"/>
    <w:rsid w:val="007F2BC5"/>
    <w:rsid w:val="0081515D"/>
    <w:rsid w:val="008541E0"/>
    <w:rsid w:val="00861AC0"/>
    <w:rsid w:val="008622A1"/>
    <w:rsid w:val="00876E4B"/>
    <w:rsid w:val="008B694E"/>
    <w:rsid w:val="008C331D"/>
    <w:rsid w:val="008D30C8"/>
    <w:rsid w:val="00902192"/>
    <w:rsid w:val="00967AAF"/>
    <w:rsid w:val="009D2292"/>
    <w:rsid w:val="009E39B2"/>
    <w:rsid w:val="00A015A8"/>
    <w:rsid w:val="00A40DFA"/>
    <w:rsid w:val="00A57F7B"/>
    <w:rsid w:val="00A80738"/>
    <w:rsid w:val="00A91645"/>
    <w:rsid w:val="00A94AC5"/>
    <w:rsid w:val="00AA0A05"/>
    <w:rsid w:val="00AD08DB"/>
    <w:rsid w:val="00AD125B"/>
    <w:rsid w:val="00AF328B"/>
    <w:rsid w:val="00B06121"/>
    <w:rsid w:val="00B15A31"/>
    <w:rsid w:val="00B211C6"/>
    <w:rsid w:val="00B30654"/>
    <w:rsid w:val="00B42F50"/>
    <w:rsid w:val="00B675F1"/>
    <w:rsid w:val="00B67953"/>
    <w:rsid w:val="00B810ED"/>
    <w:rsid w:val="00BC4942"/>
    <w:rsid w:val="00BD333D"/>
    <w:rsid w:val="00BD73B6"/>
    <w:rsid w:val="00BE636B"/>
    <w:rsid w:val="00C17F5F"/>
    <w:rsid w:val="00C2130B"/>
    <w:rsid w:val="00C54709"/>
    <w:rsid w:val="00C64A47"/>
    <w:rsid w:val="00C72D4E"/>
    <w:rsid w:val="00C904A0"/>
    <w:rsid w:val="00C9307E"/>
    <w:rsid w:val="00C9338D"/>
    <w:rsid w:val="00C958E6"/>
    <w:rsid w:val="00C96A7B"/>
    <w:rsid w:val="00CA0596"/>
    <w:rsid w:val="00CA6346"/>
    <w:rsid w:val="00CA77F7"/>
    <w:rsid w:val="00D17071"/>
    <w:rsid w:val="00D36932"/>
    <w:rsid w:val="00D53E5D"/>
    <w:rsid w:val="00D61D42"/>
    <w:rsid w:val="00D71B8D"/>
    <w:rsid w:val="00DB0B25"/>
    <w:rsid w:val="00DD223B"/>
    <w:rsid w:val="00DD4873"/>
    <w:rsid w:val="00E31058"/>
    <w:rsid w:val="00E50824"/>
    <w:rsid w:val="00E7150F"/>
    <w:rsid w:val="00EA0CF6"/>
    <w:rsid w:val="00EC72F3"/>
    <w:rsid w:val="00ED0B3D"/>
    <w:rsid w:val="00ED66B7"/>
    <w:rsid w:val="00EE2309"/>
    <w:rsid w:val="00F1258B"/>
    <w:rsid w:val="00F455AF"/>
    <w:rsid w:val="00F503C4"/>
    <w:rsid w:val="00F5222E"/>
    <w:rsid w:val="00F634CF"/>
    <w:rsid w:val="00F67F74"/>
    <w:rsid w:val="00F73BA2"/>
    <w:rsid w:val="00F80B63"/>
    <w:rsid w:val="00F91BE5"/>
    <w:rsid w:val="00FA3256"/>
    <w:rsid w:val="00F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2EAA0-FD23-48B3-B289-048622BD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5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7F7"/>
  </w:style>
  <w:style w:type="paragraph" w:styleId="a7">
    <w:name w:val="footer"/>
    <w:basedOn w:val="a"/>
    <w:link w:val="a8"/>
    <w:uiPriority w:val="99"/>
    <w:unhideWhenUsed/>
    <w:rsid w:val="00CA7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7F7"/>
  </w:style>
  <w:style w:type="table" w:styleId="a9">
    <w:name w:val="Table Grid"/>
    <w:basedOn w:val="a1"/>
    <w:uiPriority w:val="39"/>
    <w:rsid w:val="00C7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6F6F7-643D-4AFA-9D33-14F08A31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S1703C022</dc:creator>
  <cp:keywords/>
  <dc:description/>
  <cp:lastModifiedBy>kanri</cp:lastModifiedBy>
  <cp:revision>2</cp:revision>
  <cp:lastPrinted>2020-11-06T09:05:00Z</cp:lastPrinted>
  <dcterms:created xsi:type="dcterms:W3CDTF">2020-12-08T00:41:00Z</dcterms:created>
  <dcterms:modified xsi:type="dcterms:W3CDTF">2020-12-08T00:41:00Z</dcterms:modified>
</cp:coreProperties>
</file>